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7120A" w14:textId="77777777" w:rsidR="000738CC" w:rsidRPr="000738CC" w:rsidRDefault="000738CC" w:rsidP="000738CC">
      <w:pPr>
        <w:spacing w:after="0"/>
        <w:jc w:val="center"/>
        <w:rPr>
          <w:rFonts w:ascii="Georgia" w:hAnsi="Georgia"/>
          <w:sz w:val="32"/>
          <w:szCs w:val="32"/>
        </w:rPr>
      </w:pPr>
      <w:r w:rsidRPr="000738CC">
        <w:rPr>
          <w:rFonts w:ascii="Georgia" w:hAnsi="Georgia"/>
          <w:sz w:val="32"/>
          <w:szCs w:val="32"/>
        </w:rPr>
        <w:t>РАЗПРЕДЕЛЕНИЕ НА УЧЕБНИТЕ ЧАСОВЕ В ЦОУД</w:t>
      </w:r>
    </w:p>
    <w:p w14:paraId="295BED10" w14:textId="77777777" w:rsidR="000738CC" w:rsidRPr="000738CC" w:rsidRDefault="000738CC" w:rsidP="000738CC">
      <w:pPr>
        <w:spacing w:after="0"/>
        <w:jc w:val="center"/>
        <w:rPr>
          <w:rFonts w:ascii="Georgia" w:hAnsi="Georgia"/>
          <w:sz w:val="28"/>
          <w:szCs w:val="28"/>
        </w:rPr>
      </w:pPr>
      <w:r w:rsidRPr="000738CC">
        <w:rPr>
          <w:rFonts w:ascii="Georgia" w:hAnsi="Georgia"/>
          <w:sz w:val="28"/>
          <w:szCs w:val="28"/>
        </w:rPr>
        <w:t>ОУ „Христо Ботев” с. Силенг, общ. Стамболово, обл. Хасково</w:t>
      </w:r>
    </w:p>
    <w:p w14:paraId="46A25A13" w14:textId="4EB51910" w:rsidR="00407C9C" w:rsidRPr="000738CC" w:rsidRDefault="000738CC" w:rsidP="000738CC">
      <w:pPr>
        <w:jc w:val="center"/>
        <w:rPr>
          <w:rFonts w:ascii="Georgia" w:hAnsi="Georgia"/>
          <w:sz w:val="32"/>
          <w:szCs w:val="32"/>
        </w:rPr>
      </w:pPr>
      <w:r w:rsidRPr="000738CC">
        <w:rPr>
          <w:rFonts w:ascii="Georgia" w:hAnsi="Georgia"/>
          <w:sz w:val="32"/>
          <w:szCs w:val="32"/>
        </w:rPr>
        <w:t>за  учебната 202</w:t>
      </w:r>
      <w:r w:rsidR="00721B07">
        <w:rPr>
          <w:rFonts w:ascii="Georgia" w:hAnsi="Georgia"/>
          <w:sz w:val="32"/>
          <w:szCs w:val="32"/>
        </w:rPr>
        <w:t>6</w:t>
      </w:r>
      <w:r w:rsidRPr="000738CC">
        <w:rPr>
          <w:rFonts w:ascii="Georgia" w:hAnsi="Georgia"/>
          <w:sz w:val="32"/>
          <w:szCs w:val="32"/>
        </w:rPr>
        <w:t xml:space="preserve"> – 202</w:t>
      </w:r>
      <w:r w:rsidR="00721B07">
        <w:rPr>
          <w:rFonts w:ascii="Georgia" w:hAnsi="Georgia"/>
          <w:sz w:val="32"/>
          <w:szCs w:val="32"/>
        </w:rPr>
        <w:t>7</w:t>
      </w:r>
      <w:r w:rsidRPr="000738CC">
        <w:rPr>
          <w:rFonts w:ascii="Georgia" w:hAnsi="Georgia"/>
          <w:sz w:val="32"/>
          <w:szCs w:val="32"/>
        </w:rPr>
        <w:t xml:space="preserve"> година в сила от 15.09.202</w:t>
      </w:r>
      <w:r w:rsidR="00721B07">
        <w:rPr>
          <w:rFonts w:ascii="Georgia" w:hAnsi="Georgia"/>
          <w:sz w:val="32"/>
          <w:szCs w:val="32"/>
        </w:rPr>
        <w:t>6</w:t>
      </w:r>
      <w:r w:rsidRPr="000738CC">
        <w:rPr>
          <w:rFonts w:ascii="Georgia" w:hAnsi="Georgia"/>
          <w:sz w:val="32"/>
          <w:szCs w:val="32"/>
        </w:rPr>
        <w:t xml:space="preserve"> г.</w:t>
      </w:r>
    </w:p>
    <w:p w14:paraId="5D666DE2" w14:textId="77777777" w:rsidR="000738CC" w:rsidRPr="000738CC" w:rsidRDefault="000738CC" w:rsidP="000738CC">
      <w:pPr>
        <w:rPr>
          <w:rFonts w:ascii="Georgia" w:hAnsi="Georgia"/>
        </w:rPr>
      </w:pPr>
    </w:p>
    <w:p w14:paraId="3D924EEB" w14:textId="77777777" w:rsidR="000738CC" w:rsidRPr="000738CC" w:rsidRDefault="000738CC" w:rsidP="000738CC">
      <w:pPr>
        <w:rPr>
          <w:rFonts w:ascii="Georgia" w:hAnsi="Georgia"/>
        </w:rPr>
      </w:pPr>
    </w:p>
    <w:p w14:paraId="18AA3BDC" w14:textId="77777777" w:rsidR="00721B07" w:rsidRPr="00721B07" w:rsidRDefault="00721B07" w:rsidP="00721B07">
      <w:pPr>
        <w:rPr>
          <w:rFonts w:ascii="Georgia" w:hAnsi="Georgia" w:cs="Times New Roman"/>
          <w:b/>
          <w:sz w:val="32"/>
          <w:szCs w:val="32"/>
        </w:rPr>
      </w:pPr>
      <w:r w:rsidRPr="00721B07">
        <w:rPr>
          <w:rFonts w:ascii="Georgia" w:eastAsia="Times New Roman" w:hAnsi="Georgia" w:cs="Times New Roman"/>
          <w:b/>
          <w:sz w:val="32"/>
          <w:szCs w:val="32"/>
        </w:rPr>
        <w:t>ПИГ 1/ 1 - 4  клас/</w:t>
      </w:r>
    </w:p>
    <w:p w14:paraId="55C72197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12,10-12,50-ОРГАНИЗИРАН ОТДИХ И ФИЗИЧЕСКА АКТИВНОСТ</w:t>
      </w:r>
    </w:p>
    <w:p w14:paraId="5360804F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12.50-13.30-САМОПОДГОТОВКА</w:t>
      </w:r>
    </w:p>
    <w:p w14:paraId="38274A77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Почивка-10 мин.</w:t>
      </w:r>
    </w:p>
    <w:p w14:paraId="5660830F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13,40-14,20-САМОПОДГОТОВКА</w:t>
      </w:r>
    </w:p>
    <w:p w14:paraId="4F90A965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Почивка-10 мин.</w:t>
      </w:r>
    </w:p>
    <w:p w14:paraId="7BBF6473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14.30-15.10-ЗАНИМАНИЯ ПО ИНТЕРЕСИ</w:t>
      </w:r>
    </w:p>
    <w:p w14:paraId="787D8B08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15,10-15,50-ЗАНИМАНИЯ ПО ИНТЕРЕСИ</w:t>
      </w:r>
    </w:p>
    <w:p w14:paraId="034BAA78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Почивка-10 мин.</w:t>
      </w:r>
    </w:p>
    <w:p w14:paraId="08D77B1D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16.00-16.40- ОРГАНИЗИРАН ОТДИХ И  ФИЗИЧЕСКА АКТИВНОСТ</w:t>
      </w:r>
    </w:p>
    <w:p w14:paraId="4D9ABFE2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</w:p>
    <w:p w14:paraId="44C02259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</w:p>
    <w:p w14:paraId="19F29869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b/>
          <w:sz w:val="32"/>
          <w:szCs w:val="32"/>
        </w:rPr>
      </w:pPr>
      <w:r w:rsidRPr="00721B07">
        <w:rPr>
          <w:rFonts w:ascii="Georgia" w:eastAsia="Times New Roman" w:hAnsi="Georgia" w:cs="Times New Roman"/>
          <w:b/>
          <w:sz w:val="32"/>
          <w:szCs w:val="32"/>
        </w:rPr>
        <w:t xml:space="preserve"> ПИГ 2 / 5 -7 клас/</w:t>
      </w:r>
    </w:p>
    <w:p w14:paraId="0ACDB316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b/>
          <w:sz w:val="32"/>
          <w:szCs w:val="32"/>
        </w:rPr>
      </w:pPr>
    </w:p>
    <w:p w14:paraId="105C1CA6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13,00-13,40-ОРГАНИЗИРАН ОТДИХ И  ФИЗИЧЕСКА АКТИВНОСТ</w:t>
      </w:r>
    </w:p>
    <w:p w14:paraId="38C3D4FC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13,40-14.20-САМОПОДГОТОВКА</w:t>
      </w:r>
    </w:p>
    <w:p w14:paraId="4BCEA8BA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Почивка-10 мин.</w:t>
      </w:r>
    </w:p>
    <w:p w14:paraId="522BD7F6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14,30-15,10-САМОПОДГОТОВКА</w:t>
      </w:r>
    </w:p>
    <w:p w14:paraId="7708E3E3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15.10-15.50-ЗАНИМАНИЯ ПО ИНТЕРЕСИ</w:t>
      </w:r>
    </w:p>
    <w:p w14:paraId="2B1B6E68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15,50-16,30-ЗАНИМАНИЯ ПО ИНТЕРЕСИ</w:t>
      </w:r>
    </w:p>
    <w:p w14:paraId="566757D5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Почивка-10 мин.</w:t>
      </w:r>
    </w:p>
    <w:p w14:paraId="55A16E3B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  <w:r w:rsidRPr="00721B07">
        <w:rPr>
          <w:rFonts w:ascii="Georgia" w:eastAsia="Times New Roman" w:hAnsi="Georgia" w:cs="Times New Roman"/>
          <w:sz w:val="32"/>
          <w:szCs w:val="32"/>
        </w:rPr>
        <w:t>16.40-17.20- ОРГАНИЗИРАН ОТДИХ И  ФИЗИЧЕСКА АКТИВНОСТ</w:t>
      </w:r>
    </w:p>
    <w:p w14:paraId="2D0E9DD5" w14:textId="77777777" w:rsidR="00721B07" w:rsidRPr="00721B07" w:rsidRDefault="00721B07" w:rsidP="00721B07">
      <w:pPr>
        <w:spacing w:after="0" w:line="240" w:lineRule="auto"/>
        <w:rPr>
          <w:rFonts w:ascii="Georgia" w:eastAsia="Times New Roman" w:hAnsi="Georgia" w:cs="Times New Roman"/>
          <w:sz w:val="32"/>
          <w:szCs w:val="32"/>
        </w:rPr>
      </w:pPr>
    </w:p>
    <w:p w14:paraId="652A1BDB" w14:textId="77777777" w:rsidR="000738CC" w:rsidRPr="00721B07" w:rsidRDefault="000738CC" w:rsidP="000738CC">
      <w:pPr>
        <w:rPr>
          <w:rFonts w:ascii="Georgia" w:hAnsi="Georgia"/>
          <w:sz w:val="32"/>
          <w:szCs w:val="32"/>
        </w:rPr>
      </w:pPr>
    </w:p>
    <w:sectPr w:rsidR="000738CC" w:rsidRPr="00721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8CC"/>
    <w:rsid w:val="000738CC"/>
    <w:rsid w:val="00407C9C"/>
    <w:rsid w:val="00721B07"/>
    <w:rsid w:val="007E6D0A"/>
    <w:rsid w:val="00BE41ED"/>
    <w:rsid w:val="00D80DAC"/>
    <w:rsid w:val="00DA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9816E"/>
  <w15:chartTrackingRefBased/>
  <w15:docId w15:val="{FA181F2E-CF1F-48F6-A457-7AAF13212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Markov</dc:creator>
  <cp:keywords/>
  <dc:description/>
  <cp:lastModifiedBy>User</cp:lastModifiedBy>
  <cp:revision>4</cp:revision>
  <dcterms:created xsi:type="dcterms:W3CDTF">2026-09-30T09:47:00Z</dcterms:created>
  <dcterms:modified xsi:type="dcterms:W3CDTF">2026-09-30T09:49:00Z</dcterms:modified>
</cp:coreProperties>
</file>